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BD" w:rsidRPr="00BD4666" w:rsidRDefault="00E040BD" w:rsidP="00E9414A">
      <w:pPr>
        <w:rPr>
          <w:rFonts w:ascii="Calibri" w:hAnsi="Calibri" w:cs="Calibri"/>
        </w:rPr>
      </w:pPr>
    </w:p>
    <w:p w:rsidR="00D2405A" w:rsidRPr="00BD4666" w:rsidRDefault="00D2405A" w:rsidP="00E9414A">
      <w:pPr>
        <w:rPr>
          <w:rFonts w:ascii="Calibri" w:hAnsi="Calibri" w:cs="Calibri"/>
        </w:rPr>
      </w:pPr>
    </w:p>
    <w:p w:rsidR="008C3D32" w:rsidRPr="00BD4666" w:rsidRDefault="008C3D32" w:rsidP="00E9414A">
      <w:pPr>
        <w:rPr>
          <w:rFonts w:ascii="Calibri" w:hAnsi="Calibri" w:cs="Calibri"/>
        </w:rPr>
      </w:pPr>
    </w:p>
    <w:p w:rsidR="008C3D32" w:rsidRPr="00BD4666" w:rsidRDefault="008C3D32" w:rsidP="00E9414A">
      <w:pPr>
        <w:rPr>
          <w:rFonts w:ascii="Calibri" w:hAnsi="Calibri" w:cs="Calibri"/>
        </w:rPr>
      </w:pPr>
    </w:p>
    <w:p w:rsidR="008C3D32" w:rsidRPr="00BD4666" w:rsidRDefault="008C3D32" w:rsidP="00E9414A">
      <w:pPr>
        <w:rPr>
          <w:rFonts w:ascii="Calibri" w:hAnsi="Calibri" w:cs="Calibri"/>
        </w:rPr>
      </w:pPr>
    </w:p>
    <w:p w:rsidR="00D2405A" w:rsidRPr="00BD4666" w:rsidRDefault="00D2405A" w:rsidP="00BD466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 w:rsidRPr="00BD4666">
        <w:rPr>
          <w:rFonts w:ascii="Calibri" w:hAnsi="Calibri" w:cs="Calibri"/>
          <w:b/>
          <w:sz w:val="28"/>
          <w:szCs w:val="28"/>
          <w:u w:val="single"/>
        </w:rPr>
        <w:t>PROCURATION  pour</w:t>
      </w:r>
      <w:proofErr w:type="gramEnd"/>
      <w:r w:rsidRPr="00BD4666">
        <w:rPr>
          <w:rFonts w:ascii="Calibri" w:hAnsi="Calibri" w:cs="Calibri"/>
          <w:b/>
          <w:sz w:val="28"/>
          <w:szCs w:val="28"/>
          <w:u w:val="single"/>
        </w:rPr>
        <w:t xml:space="preserve">  l’AG  ELECTIVE  de l’ASA Dauphinoise 2020</w:t>
      </w:r>
    </w:p>
    <w:p w:rsidR="003D4EDD" w:rsidRDefault="003D4EDD" w:rsidP="00BD4666">
      <w:pPr>
        <w:jc w:val="center"/>
        <w:rPr>
          <w:rFonts w:ascii="Calibri" w:hAnsi="Calibri" w:cs="Calibri"/>
          <w:b/>
          <w:sz w:val="28"/>
          <w:szCs w:val="28"/>
        </w:rPr>
      </w:pPr>
      <w:r w:rsidRPr="00BD4666">
        <w:rPr>
          <w:rFonts w:ascii="Calibri" w:hAnsi="Calibri" w:cs="Calibri"/>
          <w:b/>
          <w:sz w:val="28"/>
          <w:szCs w:val="28"/>
        </w:rPr>
        <w:t>Samedi 21 Novembre 2020 à 19h30</w:t>
      </w:r>
    </w:p>
    <w:p w:rsidR="00BD4666" w:rsidRDefault="00BD4666" w:rsidP="00BD4666">
      <w:pPr>
        <w:rPr>
          <w:rFonts w:ascii="Calibri" w:hAnsi="Calibri" w:cs="Calibri"/>
          <w:b/>
          <w:sz w:val="28"/>
          <w:szCs w:val="28"/>
        </w:rPr>
      </w:pPr>
    </w:p>
    <w:p w:rsidR="00BD4666" w:rsidRPr="00BD4666" w:rsidRDefault="00BD4666" w:rsidP="00BD4666">
      <w:pPr>
        <w:jc w:val="center"/>
        <w:rPr>
          <w:rFonts w:ascii="Calibri" w:hAnsi="Calibri" w:cs="Calibri"/>
          <w:b/>
          <w:sz w:val="28"/>
          <w:szCs w:val="28"/>
        </w:rPr>
      </w:pPr>
    </w:p>
    <w:p w:rsidR="00D2405A" w:rsidRPr="00BD4666" w:rsidRDefault="00D2405A" w:rsidP="00E9414A">
      <w:pPr>
        <w:rPr>
          <w:rFonts w:ascii="Calibri" w:hAnsi="Calibri" w:cs="Calibri"/>
          <w:b/>
          <w:sz w:val="28"/>
          <w:szCs w:val="28"/>
          <w:u w:val="single"/>
        </w:rPr>
      </w:pP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 xml:space="preserve"> Je soussigné(e) :</w:t>
      </w: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</w:p>
    <w:p w:rsidR="00BD4666" w:rsidRPr="00BD4666" w:rsidRDefault="00D2405A" w:rsidP="00BD4666">
      <w:pPr>
        <w:jc w:val="both"/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 xml:space="preserve">NOM : </w:t>
      </w:r>
    </w:p>
    <w:p w:rsidR="00D2405A" w:rsidRPr="00BD4666" w:rsidRDefault="00D2405A" w:rsidP="00BD4666">
      <w:pPr>
        <w:jc w:val="both"/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>Prénom :</w:t>
      </w:r>
    </w:p>
    <w:p w:rsidR="00D2405A" w:rsidRPr="00BD4666" w:rsidRDefault="00D2405A" w:rsidP="00BD4666">
      <w:pPr>
        <w:jc w:val="both"/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>Licence n° :</w:t>
      </w:r>
    </w:p>
    <w:p w:rsidR="00D2405A" w:rsidRPr="00BD4666" w:rsidRDefault="00D2405A" w:rsidP="00BD4666">
      <w:pPr>
        <w:jc w:val="both"/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>Donne pouvoir à Mme /Mr :</w:t>
      </w:r>
    </w:p>
    <w:p w:rsidR="00D2405A" w:rsidRPr="00BD4666" w:rsidRDefault="00D2405A" w:rsidP="00BD4666">
      <w:pPr>
        <w:jc w:val="both"/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>Licence N° :</w:t>
      </w:r>
    </w:p>
    <w:p w:rsidR="00D2405A" w:rsidRPr="00BD4666" w:rsidRDefault="00D2405A" w:rsidP="00BD4666">
      <w:pPr>
        <w:jc w:val="both"/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>Pour me représenter à l’occasion de l’Assemblée Générale Elective de l’ASA Dauphinoise 2020.</w:t>
      </w: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 xml:space="preserve">                         Le     </w:t>
      </w:r>
      <w:r w:rsidR="00BD4666" w:rsidRPr="00BD4666">
        <w:rPr>
          <w:rFonts w:ascii="Calibri" w:hAnsi="Calibri" w:cs="Calibri"/>
          <w:sz w:val="28"/>
          <w:szCs w:val="28"/>
        </w:rPr>
        <w:t>………</w:t>
      </w:r>
      <w:r w:rsidR="00BD4666">
        <w:rPr>
          <w:rFonts w:ascii="Calibri" w:hAnsi="Calibri" w:cs="Calibri"/>
          <w:sz w:val="28"/>
          <w:szCs w:val="28"/>
        </w:rPr>
        <w:t xml:space="preserve">  / </w:t>
      </w:r>
      <w:r w:rsidR="00BD4666" w:rsidRPr="00BD4666">
        <w:rPr>
          <w:rFonts w:ascii="Calibri" w:hAnsi="Calibri" w:cs="Calibri"/>
          <w:sz w:val="28"/>
          <w:szCs w:val="28"/>
        </w:rPr>
        <w:t>……..</w:t>
      </w:r>
      <w:r w:rsidR="00BD4666">
        <w:rPr>
          <w:rFonts w:ascii="Calibri" w:hAnsi="Calibri" w:cs="Calibri"/>
          <w:sz w:val="28"/>
          <w:szCs w:val="28"/>
        </w:rPr>
        <w:t xml:space="preserve">  / </w:t>
      </w:r>
      <w:r w:rsidRPr="00BD4666">
        <w:rPr>
          <w:rFonts w:ascii="Calibri" w:hAnsi="Calibri" w:cs="Calibri"/>
          <w:sz w:val="28"/>
          <w:szCs w:val="28"/>
        </w:rPr>
        <w:t xml:space="preserve">2020 </w:t>
      </w:r>
      <w:r w:rsidR="00BD4666">
        <w:rPr>
          <w:rFonts w:ascii="Calibri" w:hAnsi="Calibri" w:cs="Calibri"/>
          <w:sz w:val="28"/>
          <w:szCs w:val="28"/>
        </w:rPr>
        <w:t xml:space="preserve">  </w:t>
      </w:r>
      <w:r w:rsidRPr="00BD4666">
        <w:rPr>
          <w:rFonts w:ascii="Calibri" w:hAnsi="Calibri" w:cs="Calibri"/>
          <w:sz w:val="28"/>
          <w:szCs w:val="28"/>
        </w:rPr>
        <w:t xml:space="preserve"> à ………</w:t>
      </w:r>
      <w:proofErr w:type="gramStart"/>
      <w:r w:rsidRPr="00BD4666">
        <w:rPr>
          <w:rFonts w:ascii="Calibri" w:hAnsi="Calibri" w:cs="Calibri"/>
          <w:sz w:val="28"/>
          <w:szCs w:val="28"/>
        </w:rPr>
        <w:t>…….</w:t>
      </w:r>
      <w:proofErr w:type="gramEnd"/>
      <w:r w:rsidRPr="00BD4666">
        <w:rPr>
          <w:rFonts w:ascii="Calibri" w:hAnsi="Calibri" w:cs="Calibri"/>
          <w:sz w:val="28"/>
          <w:szCs w:val="28"/>
        </w:rPr>
        <w:t>.</w:t>
      </w:r>
      <w:r w:rsidR="00BD4666" w:rsidRPr="00BD4666">
        <w:rPr>
          <w:rFonts w:ascii="Calibri" w:hAnsi="Calibri" w:cs="Calibri"/>
          <w:sz w:val="28"/>
          <w:szCs w:val="28"/>
        </w:rPr>
        <w:t>……..</w:t>
      </w: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</w:p>
    <w:p w:rsidR="00D2405A" w:rsidRPr="00BD4666" w:rsidRDefault="00D2405A" w:rsidP="00E9414A">
      <w:pPr>
        <w:rPr>
          <w:rFonts w:ascii="Calibri" w:hAnsi="Calibri" w:cs="Calibri"/>
          <w:sz w:val="28"/>
          <w:szCs w:val="28"/>
        </w:rPr>
      </w:pPr>
      <w:r w:rsidRPr="00BD4666">
        <w:rPr>
          <w:rFonts w:ascii="Calibri" w:hAnsi="Calibri" w:cs="Calibri"/>
          <w:sz w:val="28"/>
          <w:szCs w:val="28"/>
        </w:rPr>
        <w:t xml:space="preserve">                                                            </w:t>
      </w:r>
      <w:r w:rsidR="00BD4666">
        <w:rPr>
          <w:rFonts w:ascii="Calibri" w:hAnsi="Calibri" w:cs="Calibri"/>
          <w:sz w:val="28"/>
          <w:szCs w:val="28"/>
        </w:rPr>
        <w:tab/>
      </w:r>
      <w:r w:rsidR="00BD4666">
        <w:rPr>
          <w:rFonts w:ascii="Calibri" w:hAnsi="Calibri" w:cs="Calibri"/>
          <w:sz w:val="28"/>
          <w:szCs w:val="28"/>
        </w:rPr>
        <w:tab/>
      </w:r>
      <w:bookmarkStart w:id="0" w:name="_GoBack"/>
      <w:bookmarkEnd w:id="0"/>
      <w:r w:rsidR="008C3D32" w:rsidRPr="00BD4666">
        <w:rPr>
          <w:rFonts w:ascii="Calibri" w:hAnsi="Calibri" w:cs="Calibri"/>
          <w:sz w:val="28"/>
          <w:szCs w:val="28"/>
        </w:rPr>
        <w:t>Signature :</w:t>
      </w:r>
    </w:p>
    <w:sectPr w:rsidR="00D2405A" w:rsidRPr="00BD4666" w:rsidSect="005E6469">
      <w:headerReference w:type="default" r:id="rId6"/>
      <w:footerReference w:type="default" r:id="rId7"/>
      <w:pgSz w:w="11906" w:h="16838"/>
      <w:pgMar w:top="1263" w:right="851" w:bottom="851" w:left="851" w:header="284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63" w:rsidRDefault="00945363" w:rsidP="00E74CC8">
      <w:r>
        <w:separator/>
      </w:r>
    </w:p>
  </w:endnote>
  <w:endnote w:type="continuationSeparator" w:id="0">
    <w:p w:rsidR="00945363" w:rsidRDefault="00945363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3E" w:rsidRDefault="00BD4666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7" type="#_x0000_t202" style="position:absolute;margin-left:231.2pt;margin-top:6.1pt;width:286.5pt;height:6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" o:allowincell="f" fillcolor="white [3201]" stroked="f" strokeweight="2pt">
          <v:textbox>
            <w:txbxContent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 xml:space="preserve">ASA Dauphinoise </w:t>
                </w:r>
                <w:r w:rsidR="00E9414A" w:rsidRPr="00152738">
                  <w:rPr>
                    <w:rFonts w:ascii="Calibri" w:hAnsi="Calibri" w:cs="Calibri"/>
                  </w:rPr>
                  <w:t xml:space="preserve">- </w:t>
                </w:r>
                <w:r w:rsidRPr="00152738">
                  <w:rPr>
                    <w:rFonts w:ascii="Calibri" w:hAnsi="Calibri" w:cs="Calibri"/>
                  </w:rPr>
                  <w:t xml:space="preserve">Maison Départementale des Sports </w:t>
                </w:r>
              </w:p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>7 Rue de l'Industrie 38320 EYBENS</w:t>
                </w:r>
              </w:p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>04 76 33 09 63</w:t>
                </w:r>
              </w:p>
              <w:p w:rsidR="00E9414A" w:rsidRPr="00152738" w:rsidRDefault="00BD4666" w:rsidP="00E9414A">
                <w:pPr>
                  <w:jc w:val="right"/>
                  <w:rPr>
                    <w:rFonts w:ascii="Calibri" w:hAnsi="Calibri" w:cs="Calibri"/>
                  </w:rPr>
                </w:pPr>
                <w:hyperlink r:id="rId1" w:history="1">
                  <w:r w:rsidR="00E9414A" w:rsidRPr="00152738">
                    <w:rPr>
                      <w:rStyle w:val="Lienhypertexte"/>
                      <w:rFonts w:ascii="Calibri" w:hAnsi="Calibri" w:cs="Calibri"/>
                      <w:color w:val="auto"/>
                    </w:rPr>
                    <w:t>contact@asadauphinoise.com</w:t>
                  </w:r>
                </w:hyperlink>
              </w:p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>asadauphinoise.com</w:t>
                </w:r>
              </w:p>
            </w:txbxContent>
          </v:textbox>
        </v:shape>
      </w:pict>
    </w:r>
  </w:p>
  <w:p w:rsidR="00C9663E" w:rsidRDefault="00E941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630555</wp:posOffset>
          </wp:positionH>
          <wp:positionV relativeFrom="paragraph">
            <wp:posOffset>49530</wp:posOffset>
          </wp:positionV>
          <wp:extent cx="1419225" cy="533400"/>
          <wp:effectExtent l="0" t="0" r="9525" b="0"/>
          <wp:wrapNone/>
          <wp:docPr id="330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63" w:rsidRDefault="00945363" w:rsidP="00E74CC8">
      <w:r>
        <w:separator/>
      </w:r>
    </w:p>
  </w:footnote>
  <w:footnote w:type="continuationSeparator" w:id="0">
    <w:p w:rsidR="00945363" w:rsidRDefault="00945363" w:rsidP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C8" w:rsidRDefault="00B91B64" w:rsidP="00B91B64">
    <w:pPr>
      <w:pStyle w:val="En-tte"/>
      <w:ind w:hanging="142"/>
      <w:jc w:val="center"/>
    </w:pPr>
    <w:r>
      <w:rPr>
        <w:noProof/>
        <w:lang w:eastAsia="fr-FR"/>
      </w:rPr>
      <w:drawing>
        <wp:inline distT="0" distB="0" distL="0" distR="0">
          <wp:extent cx="6638925" cy="507683"/>
          <wp:effectExtent l="0" t="0" r="0" b="6985"/>
          <wp:docPr id="334" name="Imag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44" cy="51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738" w:rsidRDefault="00152738" w:rsidP="00152738">
    <w:pPr>
      <w:jc w:val="center"/>
      <w:rPr>
        <w:color w:val="0000FF"/>
        <w:sz w:val="18"/>
        <w:szCs w:val="18"/>
      </w:rPr>
    </w:pPr>
  </w:p>
  <w:p w:rsidR="00E74CC8" w:rsidRPr="003B016B" w:rsidRDefault="00152738" w:rsidP="00152738">
    <w:pPr>
      <w:jc w:val="center"/>
      <w:rPr>
        <w:rFonts w:ascii="Calibri" w:hAnsi="Calibri"/>
        <w:b/>
        <w:bCs/>
        <w:sz w:val="24"/>
        <w:szCs w:val="24"/>
      </w:rPr>
    </w:pPr>
    <w:r w:rsidRPr="003B016B">
      <w:rPr>
        <w:rFonts w:ascii="Calibri" w:hAnsi="Calibri"/>
        <w:b/>
        <w:bCs/>
        <w:sz w:val="24"/>
        <w:szCs w:val="24"/>
      </w:rPr>
      <w:t>ASSOCIATION SPORTIVE AUTOMOBILE DAUPHINOISE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CC8"/>
    <w:rsid w:val="00001191"/>
    <w:rsid w:val="00022016"/>
    <w:rsid w:val="00032AD2"/>
    <w:rsid w:val="00046757"/>
    <w:rsid w:val="00092301"/>
    <w:rsid w:val="000A0C1B"/>
    <w:rsid w:val="000C0C1D"/>
    <w:rsid w:val="0010671A"/>
    <w:rsid w:val="00142691"/>
    <w:rsid w:val="00152738"/>
    <w:rsid w:val="0017277E"/>
    <w:rsid w:val="00194023"/>
    <w:rsid w:val="001E15DE"/>
    <w:rsid w:val="002065BD"/>
    <w:rsid w:val="00234E16"/>
    <w:rsid w:val="00237C08"/>
    <w:rsid w:val="002E7797"/>
    <w:rsid w:val="00300236"/>
    <w:rsid w:val="00305612"/>
    <w:rsid w:val="0030605E"/>
    <w:rsid w:val="003177BA"/>
    <w:rsid w:val="003346BC"/>
    <w:rsid w:val="003B016B"/>
    <w:rsid w:val="003B5A37"/>
    <w:rsid w:val="003D4EDD"/>
    <w:rsid w:val="003E1A94"/>
    <w:rsid w:val="003E349F"/>
    <w:rsid w:val="003F7511"/>
    <w:rsid w:val="00432794"/>
    <w:rsid w:val="00480247"/>
    <w:rsid w:val="00482C3C"/>
    <w:rsid w:val="004B3B8F"/>
    <w:rsid w:val="004D728C"/>
    <w:rsid w:val="005059C1"/>
    <w:rsid w:val="00511298"/>
    <w:rsid w:val="005934CF"/>
    <w:rsid w:val="005E6469"/>
    <w:rsid w:val="005E783B"/>
    <w:rsid w:val="0060315B"/>
    <w:rsid w:val="0061534A"/>
    <w:rsid w:val="00680649"/>
    <w:rsid w:val="006960CC"/>
    <w:rsid w:val="006A2C47"/>
    <w:rsid w:val="00703417"/>
    <w:rsid w:val="007367F9"/>
    <w:rsid w:val="00757270"/>
    <w:rsid w:val="007978FA"/>
    <w:rsid w:val="007B0B48"/>
    <w:rsid w:val="00801CC7"/>
    <w:rsid w:val="00866ADB"/>
    <w:rsid w:val="00871E4C"/>
    <w:rsid w:val="00895BD7"/>
    <w:rsid w:val="008C3D32"/>
    <w:rsid w:val="00915DF9"/>
    <w:rsid w:val="00925D60"/>
    <w:rsid w:val="00945363"/>
    <w:rsid w:val="009555CA"/>
    <w:rsid w:val="00956D78"/>
    <w:rsid w:val="00960264"/>
    <w:rsid w:val="0096262E"/>
    <w:rsid w:val="0096764C"/>
    <w:rsid w:val="009E5065"/>
    <w:rsid w:val="00A24999"/>
    <w:rsid w:val="00A51F8D"/>
    <w:rsid w:val="00A7023E"/>
    <w:rsid w:val="00AD0C67"/>
    <w:rsid w:val="00B044EC"/>
    <w:rsid w:val="00B54E83"/>
    <w:rsid w:val="00B91B64"/>
    <w:rsid w:val="00BB73A9"/>
    <w:rsid w:val="00BC0D3F"/>
    <w:rsid w:val="00BD4666"/>
    <w:rsid w:val="00BE64D7"/>
    <w:rsid w:val="00C66686"/>
    <w:rsid w:val="00C9663E"/>
    <w:rsid w:val="00CE766C"/>
    <w:rsid w:val="00D042F3"/>
    <w:rsid w:val="00D2405A"/>
    <w:rsid w:val="00D26E10"/>
    <w:rsid w:val="00D501AC"/>
    <w:rsid w:val="00E02739"/>
    <w:rsid w:val="00E040BD"/>
    <w:rsid w:val="00E21097"/>
    <w:rsid w:val="00E50E2A"/>
    <w:rsid w:val="00E55B15"/>
    <w:rsid w:val="00E74CC8"/>
    <w:rsid w:val="00E9414A"/>
    <w:rsid w:val="00EA6EE5"/>
    <w:rsid w:val="00F051E1"/>
    <w:rsid w:val="00FC111D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F8CA253"/>
  <w15:docId w15:val="{7CBF31B8-FF1C-407D-9A71-57E21E6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3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2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2739"/>
  </w:style>
  <w:style w:type="character" w:customStyle="1" w:styleId="CommentaireCar">
    <w:name w:val="Commentaire Car"/>
    <w:basedOn w:val="Policepardfaut"/>
    <w:link w:val="Commentaire"/>
    <w:uiPriority w:val="99"/>
    <w:semiHidden/>
    <w:rsid w:val="00E027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2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273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ontact@asadauphi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Dauphinoise</dc:creator>
  <cp:lastModifiedBy>Celine</cp:lastModifiedBy>
  <cp:revision>3</cp:revision>
  <cp:lastPrinted>2020-06-17T09:06:00Z</cp:lastPrinted>
  <dcterms:created xsi:type="dcterms:W3CDTF">2020-09-10T15:55:00Z</dcterms:created>
  <dcterms:modified xsi:type="dcterms:W3CDTF">2020-10-06T11:41:00Z</dcterms:modified>
</cp:coreProperties>
</file>